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7C81" w:rsidRPr="00C6694B" w:rsidRDefault="005351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0"/>
          <w:szCs w:val="20"/>
          <w:lang w:val="fr-FR"/>
        </w:rPr>
      </w:pP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  <w:lang w:val="fr-FR"/>
        </w:rPr>
        <w:t xml:space="preserve">Betsy-Ethel Essien </w:t>
      </w:r>
    </w:p>
    <w:p w14:paraId="00000002" w14:textId="078666C8" w:rsidR="00517C81" w:rsidRPr="00C6694B" w:rsidRDefault="005351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jc w:val="center"/>
        <w:rPr>
          <w:rFonts w:asciiTheme="majorHAnsi" w:eastAsia="Calibri" w:hAnsiTheme="majorHAnsi" w:cstheme="majorHAnsi"/>
          <w:color w:val="000000"/>
          <w:sz w:val="20"/>
          <w:szCs w:val="20"/>
          <w:lang w:val="fr-FR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  <w:lang w:val="fr-FR"/>
        </w:rPr>
        <w:t>Madison, NJ 07940 |</w:t>
      </w:r>
      <w:r w:rsidRPr="00C6694B">
        <w:rPr>
          <w:rFonts w:asciiTheme="majorHAnsi" w:eastAsia="Calibri" w:hAnsiTheme="majorHAnsi" w:cstheme="majorHAnsi"/>
          <w:color w:val="000000"/>
          <w:sz w:val="20"/>
          <w:szCs w:val="20"/>
          <w:u w:val="single"/>
          <w:lang w:val="fr-FR"/>
        </w:rPr>
        <w:t xml:space="preserve"> </w:t>
      </w:r>
      <w:r w:rsidRPr="00C6694B">
        <w:rPr>
          <w:rFonts w:asciiTheme="majorHAnsi" w:eastAsia="Calibri" w:hAnsiTheme="majorHAnsi" w:cstheme="majorHAnsi"/>
          <w:color w:val="1155CC"/>
          <w:sz w:val="20"/>
          <w:szCs w:val="20"/>
          <w:u w:val="single"/>
          <w:lang w:val="fr-FR"/>
        </w:rPr>
        <w:t>bessien@drew.edu</w:t>
      </w:r>
      <w:r w:rsidRPr="00C6694B">
        <w:rPr>
          <w:rFonts w:asciiTheme="majorHAnsi" w:eastAsia="Calibri" w:hAnsiTheme="majorHAnsi" w:cstheme="majorHAnsi"/>
          <w:color w:val="1155CC"/>
          <w:sz w:val="20"/>
          <w:szCs w:val="20"/>
          <w:lang w:val="fr-FR"/>
        </w:rPr>
        <w:t xml:space="preserve"> </w:t>
      </w:r>
      <w:r w:rsidRPr="00C6694B">
        <w:rPr>
          <w:rFonts w:asciiTheme="majorHAnsi" w:eastAsia="Calibri" w:hAnsiTheme="majorHAnsi" w:cstheme="majorHAnsi"/>
          <w:color w:val="000000"/>
          <w:sz w:val="20"/>
          <w:szCs w:val="20"/>
          <w:lang w:val="fr-FR"/>
        </w:rPr>
        <w:t xml:space="preserve">| 908-587-4908 </w:t>
      </w:r>
    </w:p>
    <w:p w14:paraId="0FC1B24A" w14:textId="77777777" w:rsidR="006470CE" w:rsidRPr="00C25526" w:rsidRDefault="006470CE" w:rsidP="006470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Theme="majorHAnsi" w:eastAsia="Calibri" w:hAnsiTheme="majorHAnsi" w:cstheme="majorHAnsi"/>
          <w:b/>
          <w:color w:val="000000"/>
          <w:sz w:val="20"/>
          <w:szCs w:val="20"/>
          <w:lang w:val="fr-FR"/>
        </w:rPr>
      </w:pPr>
    </w:p>
    <w:p w14:paraId="12E2C994" w14:textId="39DB08E7" w:rsidR="006470CE" w:rsidRPr="00C25526" w:rsidRDefault="006470CE" w:rsidP="006470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Theme="majorHAnsi" w:eastAsia="Calibri" w:hAnsiTheme="majorHAnsi" w:cstheme="majorHAnsi"/>
          <w:bCs/>
          <w:color w:val="000000" w:themeColor="text1"/>
          <w:sz w:val="20"/>
          <w:szCs w:val="20"/>
          <w:u w:val="single"/>
          <w:lang w:val="fr-FR"/>
        </w:rPr>
      </w:pPr>
    </w:p>
    <w:p w14:paraId="132C5CB0" w14:textId="5B6B36A8" w:rsidR="006470CE" w:rsidRPr="00C6694B" w:rsidRDefault="006470CE" w:rsidP="006470CE">
      <w:pPr>
        <w:widowControl w:val="0"/>
        <w:pBdr>
          <w:top w:val="nil"/>
          <w:left w:val="nil"/>
          <w:bottom w:val="nil"/>
          <w:right w:val="nil"/>
          <w:between w:val="single" w:sz="4" w:space="1" w:color="auto"/>
        </w:pBdr>
        <w:spacing w:line="240" w:lineRule="auto"/>
        <w:ind w:left="15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EDUCATION </w:t>
      </w:r>
    </w:p>
    <w:p w14:paraId="27EC7E4B" w14:textId="77777777" w:rsidR="006470CE" w:rsidRPr="00C6694B" w:rsidRDefault="006470CE" w:rsidP="006470CE">
      <w:pPr>
        <w:widowControl w:val="0"/>
        <w:pBdr>
          <w:top w:val="nil"/>
          <w:left w:val="nil"/>
          <w:bottom w:val="nil"/>
          <w:right w:val="nil"/>
          <w:between w:val="single" w:sz="4" w:space="1" w:color="auto"/>
        </w:pBdr>
        <w:spacing w:line="240" w:lineRule="auto"/>
        <w:ind w:left="15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</w:p>
    <w:p w14:paraId="00000006" w14:textId="77777777" w:rsidR="00517C81" w:rsidRPr="00C6694B" w:rsidRDefault="005351DE" w:rsidP="006470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Drew University</w:t>
      </w: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, Madison, NJ </w:t>
      </w:r>
    </w:p>
    <w:p w14:paraId="00000007" w14:textId="25B363E7" w:rsidR="00517C81" w:rsidRPr="00C6694B" w:rsidRDefault="00341D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8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>Major:</w:t>
      </w:r>
      <w:r w:rsidR="005351DE"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Neuroscience</w:t>
      </w: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    </w:t>
      </w:r>
      <w:r w:rsidR="0084100B">
        <w:rPr>
          <w:rFonts w:asciiTheme="majorHAnsi" w:eastAsia="Calibri" w:hAnsiTheme="majorHAnsi" w:cstheme="majorHAnsi"/>
          <w:b/>
          <w:bCs/>
          <w:color w:val="000000"/>
          <w:sz w:val="20"/>
          <w:szCs w:val="20"/>
        </w:rPr>
        <w:t xml:space="preserve"> GPA: 3.5</w:t>
      </w:r>
    </w:p>
    <w:p w14:paraId="44B01A17" w14:textId="0551E9C2" w:rsidR="00341D7C" w:rsidRPr="00C6694B" w:rsidRDefault="00341D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8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>Minor: French</w:t>
      </w:r>
    </w:p>
    <w:p w14:paraId="00000008" w14:textId="77777777" w:rsidR="00517C81" w:rsidRPr="00C6694B" w:rsidRDefault="005351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15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HONORS AND AWARDS </w:t>
      </w:r>
    </w:p>
    <w:p w14:paraId="00000009" w14:textId="77777777" w:rsidR="00517C81" w:rsidRPr="00C6694B" w:rsidRDefault="005351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8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Honor Roll </w:t>
      </w:r>
    </w:p>
    <w:p w14:paraId="0000000A" w14:textId="142CFB36" w:rsidR="00517C81" w:rsidRPr="00C6694B" w:rsidRDefault="005351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8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Presidential Scholarship Recipient </w:t>
      </w:r>
    </w:p>
    <w:p w14:paraId="1CAE1226" w14:textId="4AFF6B9F" w:rsidR="00341D7C" w:rsidRPr="00C6694B" w:rsidRDefault="00341D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8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Deans </w:t>
      </w:r>
      <w:r w:rsidR="000E500E"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>Scholarship</w:t>
      </w:r>
    </w:p>
    <w:p w14:paraId="0000000B" w14:textId="0C232F52" w:rsidR="00517C81" w:rsidRPr="00C6694B" w:rsidRDefault="00076C5A" w:rsidP="006470CE">
      <w:pPr>
        <w:widowControl w:val="0"/>
        <w:pBdr>
          <w:top w:val="nil"/>
          <w:left w:val="nil"/>
          <w:bottom w:val="nil"/>
          <w:right w:val="nil"/>
          <w:between w:val="single" w:sz="4" w:space="1" w:color="auto"/>
        </w:pBdr>
        <w:spacing w:before="283" w:line="240" w:lineRule="auto"/>
        <w:ind w:left="15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WORK</w:t>
      </w:r>
      <w:r w:rsidR="005351DE"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EXPERIENCE </w:t>
      </w:r>
    </w:p>
    <w:p w14:paraId="138EF207" w14:textId="77777777" w:rsidR="006470CE" w:rsidRPr="00C6694B" w:rsidRDefault="006470CE" w:rsidP="006470CE">
      <w:pPr>
        <w:widowControl w:val="0"/>
        <w:pBdr>
          <w:top w:val="nil"/>
          <w:left w:val="nil"/>
          <w:bottom w:val="nil"/>
          <w:right w:val="nil"/>
          <w:between w:val="single" w:sz="4" w:space="1" w:color="auto"/>
        </w:pBdr>
        <w:spacing w:line="240" w:lineRule="auto"/>
        <w:ind w:left="15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</w:p>
    <w:p w14:paraId="34C14D05" w14:textId="596A4CC0" w:rsidR="0071135E" w:rsidRPr="0071135E" w:rsidRDefault="0071135E" w:rsidP="007113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 w:rsidRPr="0071135E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Resident Assistant |Drew University, Madison NJ                                                                     January 2022- Present</w:t>
      </w:r>
    </w:p>
    <w:p w14:paraId="1210BC24" w14:textId="5D6173C7" w:rsidR="0071135E" w:rsidRPr="0071135E" w:rsidRDefault="0071135E" w:rsidP="0071135E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hAnsiTheme="majorHAnsi" w:cstheme="majorHAnsi"/>
          <w:bCs/>
          <w:color w:val="202124"/>
          <w:sz w:val="20"/>
          <w:szCs w:val="20"/>
          <w:shd w:val="clear" w:color="auto" w:fill="FFFFFF"/>
        </w:rPr>
      </w:pPr>
      <w:r w:rsidRPr="0071135E">
        <w:rPr>
          <w:rFonts w:asciiTheme="majorHAnsi" w:hAnsiTheme="majorHAnsi" w:cstheme="majorHAnsi"/>
          <w:bCs/>
          <w:color w:val="202124"/>
          <w:sz w:val="20"/>
          <w:szCs w:val="20"/>
          <w:shd w:val="clear" w:color="auto" w:fill="FFFFFF"/>
        </w:rPr>
        <w:t>Serves as a facilitator to encourage a positive and welcoming, healthy and safe, cooperative and considerate living environment</w:t>
      </w:r>
      <w:r w:rsidRPr="0071135E"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>.</w:t>
      </w:r>
    </w:p>
    <w:p w14:paraId="746C793C" w14:textId="4D7F2720" w:rsidR="0071135E" w:rsidRPr="0071135E" w:rsidRDefault="0071135E" w:rsidP="0071135E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</w:pPr>
      <w:r w:rsidRPr="0071135E">
        <w:rPr>
          <w:rFonts w:asciiTheme="majorHAnsi" w:hAnsiTheme="majorHAnsi" w:cstheme="majorHAnsi"/>
          <w:bCs/>
          <w:color w:val="202124"/>
          <w:sz w:val="20"/>
          <w:szCs w:val="20"/>
          <w:shd w:val="clear" w:color="auto" w:fill="FFFFFF"/>
        </w:rPr>
        <w:t>Assists in supervising residents and responding to complaints, reports, requests, and emergencies</w:t>
      </w:r>
      <w:r w:rsidRPr="0071135E"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>.</w:t>
      </w:r>
    </w:p>
    <w:p w14:paraId="4D4DC2EE" w14:textId="77777777" w:rsidR="0071135E" w:rsidRPr="0071135E" w:rsidRDefault="0071135E" w:rsidP="0071135E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</w:pPr>
      <w:r w:rsidRPr="0071135E"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 xml:space="preserve">Submits reports on infractions, violations, and safety issues. </w:t>
      </w:r>
    </w:p>
    <w:p w14:paraId="064D1085" w14:textId="66D6AB73" w:rsidR="0071135E" w:rsidRPr="0071135E" w:rsidRDefault="0071135E" w:rsidP="0071135E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</w:pPr>
      <w:r w:rsidRPr="0071135E"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>Promotes</w:t>
      </w:r>
      <w:r w:rsidR="00A724D8"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 xml:space="preserve"> and create</w:t>
      </w:r>
      <w:r w:rsidRPr="0071135E"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 xml:space="preserve"> residence hall events.</w:t>
      </w:r>
    </w:p>
    <w:p w14:paraId="1DBDB9B0" w14:textId="4AF922FA" w:rsidR="0071135E" w:rsidRPr="0071135E" w:rsidRDefault="0071135E" w:rsidP="00EB3F1C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71135E"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>Informs residents about relevant campus and local activities.</w:t>
      </w:r>
    </w:p>
    <w:p w14:paraId="392476BD" w14:textId="77777777" w:rsidR="0071135E" w:rsidRDefault="0071135E" w:rsidP="00EB3F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</w:p>
    <w:p w14:paraId="1A6D36D4" w14:textId="1289523C" w:rsidR="00DB1832" w:rsidRDefault="00DB1832" w:rsidP="00EB3F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Tour </w:t>
      </w:r>
      <w:r w:rsidR="00792F7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Guide |Drew University, </w:t>
      </w:r>
      <w:r w:rsidR="00792F7B" w:rsidRPr="00792F7B">
        <w:rPr>
          <w:rFonts w:asciiTheme="majorHAnsi" w:eastAsia="Calibri" w:hAnsiTheme="majorHAnsi" w:cstheme="majorHAnsi"/>
          <w:color w:val="000000"/>
          <w:sz w:val="20"/>
          <w:szCs w:val="20"/>
        </w:rPr>
        <w:t>Madison NJ</w:t>
      </w:r>
      <w:r w:rsidR="00965CAC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                                                                   </w:t>
      </w:r>
      <w:r w:rsidR="00965CAC" w:rsidRPr="001B17CC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September 2021 - Present</w:t>
      </w:r>
    </w:p>
    <w:p w14:paraId="18518A88" w14:textId="7E889F95" w:rsidR="00792F7B" w:rsidRPr="00965CAC" w:rsidRDefault="00965CAC" w:rsidP="00965CAC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965CAC">
        <w:rPr>
          <w:rFonts w:asciiTheme="majorHAnsi" w:eastAsia="Calibri" w:hAnsiTheme="majorHAnsi" w:cstheme="majorHAnsi"/>
          <w:color w:val="000000"/>
          <w:sz w:val="20"/>
          <w:szCs w:val="20"/>
        </w:rPr>
        <w:t>Escort prospective students and parents around campus.</w:t>
      </w:r>
    </w:p>
    <w:p w14:paraId="5A5F1C6D" w14:textId="599860C1" w:rsidR="00965CAC" w:rsidRPr="00965CAC" w:rsidRDefault="00965CAC" w:rsidP="00965CAC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 w:rsidRPr="00965CAC">
        <w:rPr>
          <w:rFonts w:asciiTheme="majorHAnsi" w:eastAsia="Calibri" w:hAnsiTheme="majorHAnsi" w:cstheme="majorHAnsi"/>
          <w:color w:val="000000"/>
          <w:sz w:val="20"/>
          <w:szCs w:val="20"/>
        </w:rPr>
        <w:t>Providing information and describing the school to them.</w:t>
      </w:r>
    </w:p>
    <w:p w14:paraId="45C4AF3E" w14:textId="5DB5CFCA" w:rsidR="00965CAC" w:rsidRPr="00965CAC" w:rsidRDefault="00965CAC" w:rsidP="00965CAC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</w:rPr>
        <w:t>Showing different point of interests of campus.</w:t>
      </w:r>
    </w:p>
    <w:p w14:paraId="47AB70E0" w14:textId="17162ED9" w:rsidR="00DB1832" w:rsidRDefault="00DB1832" w:rsidP="00EB3F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</w:p>
    <w:p w14:paraId="490FFCC5" w14:textId="62B0701B" w:rsidR="00DB1832" w:rsidRPr="001B17CC" w:rsidRDefault="001B17CC" w:rsidP="00EB3F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CENTER FOR ACADEMIC EXCELLENCE(CAE) TUTOR </w:t>
      </w:r>
      <w:r w:rsidR="00792F7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|</w:t>
      </w:r>
      <w:r w:rsidR="00792F7B" w:rsidRPr="00792F7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</w:t>
      </w:r>
      <w:r w:rsidR="00792F7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Drew University, </w:t>
      </w:r>
      <w:r w:rsidR="00792F7B" w:rsidRPr="00792F7B">
        <w:rPr>
          <w:rFonts w:asciiTheme="majorHAnsi" w:eastAsia="Calibri" w:hAnsiTheme="majorHAnsi" w:cstheme="majorHAnsi"/>
          <w:color w:val="000000"/>
          <w:sz w:val="20"/>
          <w:szCs w:val="20"/>
        </w:rPr>
        <w:t>Madison NJ</w:t>
      </w:r>
      <w:r w:rsidR="00965CAC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        </w:t>
      </w:r>
      <w:r w:rsidR="00965CAC" w:rsidRPr="001B17CC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September 2021 - Present</w:t>
      </w:r>
    </w:p>
    <w:p w14:paraId="7C172269" w14:textId="095C9CC5" w:rsidR="00792F7B" w:rsidRPr="00C6694B" w:rsidRDefault="00965CAC" w:rsidP="00792F7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Helping </w:t>
      </w:r>
      <w:r w:rsidR="00792F7B"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with student’s assignments and recommended learning methods including how to access academic resources on campus. </w:t>
      </w:r>
    </w:p>
    <w:p w14:paraId="1ECCAF75" w14:textId="77777777" w:rsidR="00DB1832" w:rsidRDefault="00DB1832" w:rsidP="00EB3F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</w:p>
    <w:p w14:paraId="16439B46" w14:textId="21646612" w:rsidR="00EB3F1C" w:rsidRPr="00C6694B" w:rsidRDefault="00EB3F1C" w:rsidP="00EB3F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STUDENT WORKER, REG</w:t>
      </w:r>
      <w:r w:rsidR="00792F7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ISTRAR OFFICE | </w:t>
      </w:r>
      <w:r w:rsidR="00792F7B" w:rsidRPr="00792F7B">
        <w:rPr>
          <w:rFonts w:asciiTheme="majorHAnsi" w:eastAsia="Calibri" w:hAnsiTheme="majorHAnsi" w:cstheme="majorHAnsi"/>
          <w:color w:val="000000"/>
          <w:sz w:val="20"/>
          <w:szCs w:val="20"/>
        </w:rPr>
        <w:t>Drew University, Madison NJ</w:t>
      </w: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             January 2021 – Present</w:t>
      </w:r>
    </w:p>
    <w:p w14:paraId="2F6D7921" w14:textId="77777777" w:rsidR="00EB3F1C" w:rsidRPr="00C6694B" w:rsidRDefault="00EB3F1C" w:rsidP="00EB3F1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>Answering calls and responding to emails concerning students and staff registration, transcripts, and graduation.</w:t>
      </w:r>
    </w:p>
    <w:p w14:paraId="51D06E86" w14:textId="4797E423" w:rsidR="00EB3F1C" w:rsidRPr="00C6694B" w:rsidRDefault="00EB3F1C" w:rsidP="00EB3F1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>Cataloguing data into school’s registration system.</w:t>
      </w:r>
    </w:p>
    <w:p w14:paraId="5F831E16" w14:textId="4E753D03" w:rsidR="00DB1832" w:rsidRPr="00C6694B" w:rsidRDefault="00DB1832" w:rsidP="00DB18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</w:p>
    <w:p w14:paraId="4426259B" w14:textId="5A857D00" w:rsidR="00DB1832" w:rsidRPr="00C6694B" w:rsidRDefault="00DB1832" w:rsidP="00DB18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SALES PERSONNEL, KOBBY’S LLC</w:t>
      </w:r>
      <w:r w:rsidR="00792F7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| </w:t>
      </w:r>
      <w:r w:rsidRPr="00792F7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Elizabeth, New Jersey     </w:t>
      </w: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                                                   October 2018 – Present </w:t>
      </w:r>
    </w:p>
    <w:p w14:paraId="067D8F91" w14:textId="77777777" w:rsidR="00DB1832" w:rsidRPr="00C6694B" w:rsidRDefault="00DB1832" w:rsidP="00DB1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729" w:right="246" w:hanging="350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hAnsiTheme="majorHAnsi" w:cstheme="majorHAnsi"/>
          <w:color w:val="000000"/>
          <w:sz w:val="20"/>
          <w:szCs w:val="20"/>
        </w:rPr>
        <w:t xml:space="preserve">● </w:t>
      </w: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Training new employees about the product knowledge, product offerings with requisite benefits, offering the right product to every customer and providing excellent service. </w:t>
      </w:r>
    </w:p>
    <w:p w14:paraId="19F96281" w14:textId="77777777" w:rsidR="00DB1832" w:rsidRPr="00C6694B" w:rsidRDefault="00DB1832" w:rsidP="00DB1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729" w:right="270" w:hanging="350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hAnsiTheme="majorHAnsi" w:cstheme="majorHAnsi"/>
          <w:color w:val="000000"/>
          <w:sz w:val="20"/>
          <w:szCs w:val="20"/>
        </w:rPr>
        <w:t xml:space="preserve">● </w:t>
      </w: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Responding to telephone inquiries and providing quality customer service to clients, vendors and customers inquiring about the availability of products or status of orders. </w:t>
      </w:r>
    </w:p>
    <w:p w14:paraId="0F44A484" w14:textId="0A7235C5" w:rsidR="00DB1832" w:rsidRPr="00C6694B" w:rsidRDefault="00DB1832" w:rsidP="00DB1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723" w:right="150" w:hanging="344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hAnsiTheme="majorHAnsi" w:cstheme="majorHAnsi"/>
          <w:color w:val="000000"/>
          <w:sz w:val="20"/>
          <w:szCs w:val="20"/>
        </w:rPr>
        <w:t xml:space="preserve">● </w:t>
      </w: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Cashiering, collecting payments, using scanning devices, accepting customer returns, and counting the money in the cash drawer. </w:t>
      </w:r>
      <w:r w:rsidR="00792F7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</w:p>
    <w:p w14:paraId="57681187" w14:textId="77777777" w:rsidR="00DB1832" w:rsidRPr="00C6694B" w:rsidRDefault="00DB1832" w:rsidP="00DB1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729" w:hanging="350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hAnsiTheme="majorHAnsi" w:cstheme="majorHAnsi"/>
          <w:color w:val="000000"/>
          <w:sz w:val="20"/>
          <w:szCs w:val="20"/>
        </w:rPr>
        <w:t xml:space="preserve">● </w:t>
      </w: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Assist associates access electronic and paper cataloging systems to look up product information and availability of products. </w:t>
      </w:r>
    </w:p>
    <w:p w14:paraId="691C816E" w14:textId="3BFF3CD0" w:rsidR="001B17CC" w:rsidRDefault="001B17CC" w:rsidP="001B17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b/>
          <w:color w:val="000000"/>
          <w:szCs w:val="20"/>
        </w:rPr>
        <w:t xml:space="preserve">STUDENT </w:t>
      </w:r>
      <w:r w:rsidRPr="001B17CC">
        <w:rPr>
          <w:rFonts w:asciiTheme="majorHAnsi" w:eastAsia="Calibri" w:hAnsiTheme="majorHAnsi" w:cstheme="majorHAnsi"/>
          <w:b/>
          <w:color w:val="000000"/>
          <w:szCs w:val="20"/>
        </w:rPr>
        <w:t>SHADOW</w:t>
      </w:r>
      <w:r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, Trinitas Regional Medical Center | </w:t>
      </w:r>
      <w:r w:rsidRPr="001B17CC">
        <w:rPr>
          <w:rFonts w:asciiTheme="majorHAnsi" w:eastAsia="Calibri" w:hAnsiTheme="majorHAnsi" w:cstheme="majorHAnsi"/>
          <w:color w:val="000000"/>
          <w:sz w:val="20"/>
          <w:szCs w:val="20"/>
        </w:rPr>
        <w:t>Elizabeth, NJ</w:t>
      </w:r>
      <w:r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                            </w:t>
      </w:r>
      <w:r w:rsidRPr="001B17CC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July 2021 – August 2021</w:t>
      </w:r>
    </w:p>
    <w:p w14:paraId="6725E711" w14:textId="77777777" w:rsidR="003E30B5" w:rsidRPr="00167617" w:rsidRDefault="003E30B5" w:rsidP="00167617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167617">
        <w:rPr>
          <w:rFonts w:asciiTheme="majorHAnsi" w:eastAsia="Calibri" w:hAnsiTheme="majorHAnsi" w:cstheme="majorHAnsi"/>
          <w:color w:val="000000"/>
          <w:sz w:val="20"/>
          <w:szCs w:val="20"/>
        </w:rPr>
        <w:t>Spent some hours every other day following and observing doctors while taking notes of their duties and activities.</w:t>
      </w:r>
    </w:p>
    <w:p w14:paraId="7A58FC2B" w14:textId="77777777" w:rsidR="00167617" w:rsidRPr="00167617" w:rsidRDefault="00167617" w:rsidP="00167617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167617">
        <w:rPr>
          <w:rFonts w:asciiTheme="majorHAnsi" w:eastAsia="Calibri" w:hAnsiTheme="majorHAnsi" w:cstheme="majorHAnsi"/>
          <w:color w:val="000000"/>
          <w:sz w:val="20"/>
          <w:szCs w:val="20"/>
        </w:rPr>
        <w:t>Attending, visiting and checking up on patients while observing the doctor-to-patient interaction.</w:t>
      </w:r>
    </w:p>
    <w:p w14:paraId="49CCB8FA" w14:textId="2E7B34A0" w:rsidR="003E30B5" w:rsidRPr="00167617" w:rsidRDefault="00167617" w:rsidP="00167617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167617">
        <w:rPr>
          <w:rFonts w:asciiTheme="majorHAnsi" w:eastAsia="Calibri" w:hAnsiTheme="majorHAnsi" w:cstheme="majorHAnsi"/>
          <w:color w:val="000000"/>
          <w:sz w:val="20"/>
          <w:szCs w:val="20"/>
        </w:rPr>
        <w:lastRenderedPageBreak/>
        <w:t>Watched how doctors treated patients from start to finish and even how the EMTs bring the patients to care of the doctors.</w:t>
      </w:r>
      <w:r w:rsidR="003E30B5" w:rsidRPr="00167617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</w:p>
    <w:p w14:paraId="479EB617" w14:textId="70BB5AD4" w:rsidR="00167617" w:rsidRPr="00167617" w:rsidRDefault="00167617" w:rsidP="00167617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167617">
        <w:rPr>
          <w:rFonts w:asciiTheme="majorHAnsi" w:eastAsia="Calibri" w:hAnsiTheme="majorHAnsi" w:cstheme="majorHAnsi"/>
          <w:color w:val="000000"/>
          <w:sz w:val="20"/>
          <w:szCs w:val="20"/>
        </w:rPr>
        <w:t>Observed how nurses were drawing blood for test and imaging as requested by the doctors.</w:t>
      </w:r>
    </w:p>
    <w:p w14:paraId="4BCFA3D3" w14:textId="77777777" w:rsidR="00DB1832" w:rsidRPr="00C6694B" w:rsidRDefault="00DB1832" w:rsidP="00EB3F1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14:paraId="2EA37D2D" w14:textId="2F6024AE" w:rsidR="00EB3F1C" w:rsidRPr="00C6694B" w:rsidRDefault="00EB3F1C" w:rsidP="00EB3F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CUSTOMER ASSOCIATE, Walgreens</w:t>
      </w:r>
      <w:r w:rsidR="00792F7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|</w:t>
      </w:r>
      <w:r w:rsid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</w:t>
      </w:r>
      <w:r w:rsidR="00792F7B">
        <w:rPr>
          <w:rFonts w:asciiTheme="majorHAnsi" w:eastAsia="Calibri" w:hAnsiTheme="majorHAnsi" w:cstheme="majorHAnsi"/>
          <w:color w:val="000000"/>
          <w:sz w:val="20"/>
          <w:szCs w:val="20"/>
        </w:rPr>
        <w:t>Elizabeth, NJ</w:t>
      </w: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                    </w:t>
      </w:r>
      <w:r w:rsidR="00DB1832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            June 2020 – August 2021</w:t>
      </w:r>
    </w:p>
    <w:p w14:paraId="5105FECA" w14:textId="77777777" w:rsidR="00EB3F1C" w:rsidRPr="00C6694B" w:rsidRDefault="00EB3F1C" w:rsidP="00EB3F1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270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Responding to telephone inquiries and providing quality customer service to clients, vendors and customers inquiring about the availability of products or status of orders. </w:t>
      </w:r>
    </w:p>
    <w:p w14:paraId="6E0C643F" w14:textId="77777777" w:rsidR="00EB3F1C" w:rsidRPr="00C6694B" w:rsidRDefault="00EB3F1C" w:rsidP="00EB3F1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150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Cashiering, collecting payments, using scanning devices, accepting customer returns, and counting the money in the cash drawer. </w:t>
      </w:r>
    </w:p>
    <w:p w14:paraId="6C6EAF0F" w14:textId="2420F8C1" w:rsidR="00EB3F1C" w:rsidRPr="00C6694B" w:rsidRDefault="00EB3F1C" w:rsidP="00EB3F1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>Assist</w:t>
      </w:r>
      <w:r w:rsidR="000E1F13">
        <w:rPr>
          <w:rFonts w:asciiTheme="majorHAnsi" w:eastAsia="Calibri" w:hAnsiTheme="majorHAnsi" w:cstheme="majorHAnsi"/>
          <w:color w:val="000000"/>
          <w:sz w:val="20"/>
          <w:szCs w:val="20"/>
        </w:rPr>
        <w:t>ing</w:t>
      </w: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associates access electronic and paper cataloging systems to look up product information and availability of products</w:t>
      </w:r>
    </w:p>
    <w:p w14:paraId="6D3EBB1F" w14:textId="77777777" w:rsidR="00EB3F1C" w:rsidRPr="00C6694B" w:rsidRDefault="00EB3F1C" w:rsidP="00EB3F1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>Ensuring customers are satisfied and find every product they need.</w:t>
      </w:r>
    </w:p>
    <w:p w14:paraId="1A9D8B07" w14:textId="02B2752F" w:rsidR="00EB3F1C" w:rsidRDefault="00EB3F1C" w:rsidP="00EB3F1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Shelving and organizing products into their appropriate units and making sure the front desk is cleaned, disinfected and pleasing for </w:t>
      </w:r>
      <w:r w:rsidR="000E1F13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business </w:t>
      </w: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>transactions.</w:t>
      </w:r>
    </w:p>
    <w:p w14:paraId="284BF8CB" w14:textId="580C82C6" w:rsidR="00DB1832" w:rsidRPr="00C6694B" w:rsidRDefault="00DB1832" w:rsidP="00DB1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16" w:right="623" w:firstLine="4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PEER</w:t>
      </w:r>
      <w:r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Counselor</w:t>
      </w:r>
      <w:r w:rsidR="00792F7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TUTOR| </w:t>
      </w:r>
      <w:r w:rsidRPr="001B17CC">
        <w:rPr>
          <w:rFonts w:asciiTheme="majorHAnsi" w:eastAsia="Calibri" w:hAnsiTheme="majorHAnsi" w:cstheme="majorHAnsi"/>
          <w:color w:val="000000"/>
          <w:sz w:val="20"/>
          <w:szCs w:val="20"/>
        </w:rPr>
        <w:t>Drew University</w:t>
      </w:r>
      <w:r w:rsidR="00792F7B" w:rsidRPr="001B17CC">
        <w:rPr>
          <w:rFonts w:asciiTheme="majorHAnsi" w:eastAsia="Calibri" w:hAnsiTheme="majorHAnsi" w:cstheme="majorHAnsi"/>
          <w:color w:val="000000"/>
          <w:sz w:val="20"/>
          <w:szCs w:val="20"/>
        </w:rPr>
        <w:t>,</w:t>
      </w:r>
      <w:r w:rsidR="00792F7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</w:t>
      </w:r>
      <w:r w:rsidR="00792F7B" w:rsidRPr="00792F7B">
        <w:rPr>
          <w:rFonts w:asciiTheme="majorHAnsi" w:eastAsia="Calibri" w:hAnsiTheme="majorHAnsi" w:cstheme="majorHAnsi"/>
          <w:color w:val="000000"/>
          <w:sz w:val="20"/>
          <w:szCs w:val="20"/>
        </w:rPr>
        <w:t>Madison, NJ</w:t>
      </w:r>
      <w:r w:rsidRPr="00792F7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                                                        </w:t>
      </w: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June 2020 </w:t>
      </w:r>
      <w:r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to August </w:t>
      </w: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2020</w:t>
      </w:r>
    </w:p>
    <w:p w14:paraId="05943C3F" w14:textId="77777777" w:rsidR="00DB1832" w:rsidRPr="00C6694B" w:rsidRDefault="00DB1832" w:rsidP="00DB1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16" w:right="623" w:firstLine="4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</w:p>
    <w:p w14:paraId="22D7EEB7" w14:textId="77777777" w:rsidR="00DB1832" w:rsidRPr="00C6694B" w:rsidRDefault="00DB1832" w:rsidP="00DB183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Assisted Professor online to assess the needs of student in academics and adjusting to college life. </w:t>
      </w:r>
    </w:p>
    <w:p w14:paraId="50EDB44D" w14:textId="77777777" w:rsidR="00DB1832" w:rsidRPr="00C6694B" w:rsidRDefault="00DB1832" w:rsidP="00DB183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623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Helped with student’s assignments and recommended learning methods including how to access academic resources on campus. </w:t>
      </w:r>
    </w:p>
    <w:p w14:paraId="2F2B60DA" w14:textId="4A2AD54C" w:rsidR="00076C5A" w:rsidRPr="00C6694B" w:rsidRDefault="00076C5A" w:rsidP="00DB1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14:paraId="00000011" w14:textId="6E43E500" w:rsidR="00517C81" w:rsidRPr="00C6694B" w:rsidRDefault="005351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7" w:right="439" w:firstLine="2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CREW MEMBER,</w:t>
      </w:r>
      <w:r w:rsidR="00C6694B"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</w:t>
      </w: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GROUNDWORK ELIZABETH New Jersey Hea</w:t>
      </w:r>
      <w:r w:rsidR="00876E7A"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lth Initiative (NJHI)</w:t>
      </w:r>
      <w:r w:rsidR="001B17CC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| </w:t>
      </w:r>
      <w:r w:rsidR="001B17CC" w:rsidRPr="001B17CC">
        <w:rPr>
          <w:rFonts w:asciiTheme="majorHAnsi" w:eastAsia="Calibri" w:hAnsiTheme="majorHAnsi" w:cstheme="majorHAnsi"/>
          <w:color w:val="000000"/>
          <w:sz w:val="20"/>
          <w:szCs w:val="20"/>
        </w:rPr>
        <w:t>Elizabeth, NJ</w:t>
      </w:r>
      <w:r w:rsidR="001B17CC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                 </w:t>
      </w:r>
      <w:r w:rsidR="00076C5A"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October </w:t>
      </w: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2017 – </w:t>
      </w:r>
      <w:r w:rsidR="00076C5A"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August </w:t>
      </w: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2018 </w:t>
      </w:r>
    </w:p>
    <w:p w14:paraId="5E6EFAD3" w14:textId="77777777" w:rsidR="00EB3F1C" w:rsidRPr="00C6694B" w:rsidRDefault="00EB3F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7" w:right="439" w:firstLine="2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</w:p>
    <w:p w14:paraId="0825310B" w14:textId="77777777" w:rsidR="001E741B" w:rsidRPr="00C6694B" w:rsidRDefault="005351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16" w:right="640" w:firstLine="4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hAnsiTheme="majorHAnsi" w:cstheme="majorHAnsi"/>
          <w:color w:val="000000"/>
          <w:sz w:val="20"/>
          <w:szCs w:val="20"/>
        </w:rPr>
        <w:t xml:space="preserve">● </w:t>
      </w: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Educated seniors on health issues and kept surroundings tidy and neat to avoid illnesses. </w:t>
      </w:r>
    </w:p>
    <w:p w14:paraId="00000012" w14:textId="40FB6A2E" w:rsidR="00517C81" w:rsidRPr="00C6694B" w:rsidRDefault="005351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16" w:right="640" w:firstLine="4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hAnsiTheme="majorHAnsi" w:cstheme="majorHAnsi"/>
          <w:color w:val="000000"/>
          <w:sz w:val="20"/>
          <w:szCs w:val="20"/>
        </w:rPr>
        <w:t xml:space="preserve">● </w:t>
      </w: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Led a group of five in brainstorming and problem-solving related topics and kept the entire group running smoothly. </w:t>
      </w:r>
    </w:p>
    <w:p w14:paraId="00000013" w14:textId="29105307" w:rsidR="00517C81" w:rsidRPr="00C6694B" w:rsidRDefault="005351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16" w:right="623" w:firstLine="4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hAnsiTheme="majorHAnsi" w:cstheme="majorHAnsi"/>
          <w:color w:val="000000"/>
          <w:sz w:val="20"/>
          <w:szCs w:val="20"/>
        </w:rPr>
        <w:t xml:space="preserve">● </w:t>
      </w: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Collated information and taking minutes of group interactions with the elderly at care centers and homes. </w:t>
      </w:r>
    </w:p>
    <w:p w14:paraId="3383780C" w14:textId="55A13FB2" w:rsidR="000E500E" w:rsidRPr="00C6694B" w:rsidRDefault="000E50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16" w:right="623" w:firstLine="4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14:paraId="3D35F147" w14:textId="77777777" w:rsidR="00EB3F1C" w:rsidRPr="00C6694B" w:rsidRDefault="00EB3F1C" w:rsidP="00EB3F1C">
      <w:pPr>
        <w:widowControl w:val="0"/>
        <w:pBdr>
          <w:top w:val="nil"/>
          <w:left w:val="nil"/>
          <w:bottom w:val="nil"/>
          <w:right w:val="nil"/>
          <w:between w:val="single" w:sz="4" w:space="1" w:color="auto"/>
        </w:pBdr>
        <w:spacing w:line="240" w:lineRule="auto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bookmarkStart w:id="0" w:name="_Hlk65059272"/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LEADERSHIP EXPERIENCE</w:t>
      </w:r>
    </w:p>
    <w:bookmarkEnd w:id="0"/>
    <w:p w14:paraId="00000015" w14:textId="0482036D" w:rsidR="00517C81" w:rsidRPr="00C6694B" w:rsidRDefault="005351DE" w:rsidP="00076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Orientation committee</w:t>
      </w:r>
      <w:r w:rsidR="00B941BD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Leader</w:t>
      </w: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| </w:t>
      </w:r>
      <w:r w:rsidRPr="00E16F2C">
        <w:rPr>
          <w:rFonts w:asciiTheme="majorHAnsi" w:eastAsia="Calibri" w:hAnsiTheme="majorHAnsi" w:cstheme="majorHAnsi"/>
          <w:color w:val="000000"/>
          <w:sz w:val="20"/>
          <w:szCs w:val="20"/>
        </w:rPr>
        <w:t>Drew University</w:t>
      </w:r>
      <w:r w:rsidR="001B17CC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Madison, NJ                                           </w:t>
      </w:r>
      <w:r w:rsidR="00E16F2C" w:rsidRPr="001B17CC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December </w:t>
      </w:r>
      <w:r w:rsidR="00236CAF" w:rsidRPr="001B17CC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2019 </w:t>
      </w:r>
      <w:r w:rsidR="00EB3F1C" w:rsidRPr="001B17CC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- Present</w:t>
      </w: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</w:p>
    <w:p w14:paraId="00CB2887" w14:textId="77777777" w:rsidR="00EB3F1C" w:rsidRPr="00C6694B" w:rsidRDefault="00EB3F1C" w:rsidP="00076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14:paraId="3B4DD6E0" w14:textId="209CCD80" w:rsidR="00E04427" w:rsidRPr="00E04427" w:rsidRDefault="005351DE" w:rsidP="00E04427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474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E0442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E04427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Guiding and welcoming prospective new students and parents around campus and answering questions about campus life and Drew programs. </w:t>
      </w:r>
    </w:p>
    <w:p w14:paraId="6516D6AE" w14:textId="7B5BC0BE" w:rsidR="00E04427" w:rsidRPr="00E04427" w:rsidRDefault="00E04427" w:rsidP="00E04427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474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E04427">
        <w:rPr>
          <w:rFonts w:asciiTheme="majorHAnsi" w:eastAsia="Calibri" w:hAnsiTheme="majorHAnsi" w:cstheme="majorHAnsi"/>
          <w:color w:val="000000"/>
          <w:sz w:val="20"/>
          <w:szCs w:val="20"/>
        </w:rPr>
        <w:t>Ushering First year college students into College and acquainted to campus.</w:t>
      </w:r>
    </w:p>
    <w:p w14:paraId="0A0572A7" w14:textId="77777777" w:rsidR="00EB3F1C" w:rsidRPr="00C6694B" w:rsidRDefault="00EB3F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730" w:right="474" w:hanging="351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14:paraId="00000017" w14:textId="702BC905" w:rsidR="00517C81" w:rsidRPr="001B17CC" w:rsidRDefault="005351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12" w:right="252" w:hanging="6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Budgets and Organization board -Student government (Student-at large), Drew </w:t>
      </w:r>
      <w:r w:rsidR="00D777C7"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University,</w:t>
      </w:r>
      <w:r w:rsidR="00D777C7"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B941BD">
        <w:rPr>
          <w:rFonts w:asciiTheme="majorHAnsi" w:eastAsia="Calibri" w:hAnsiTheme="majorHAnsi" w:cstheme="majorHAnsi"/>
          <w:color w:val="000000"/>
          <w:sz w:val="20"/>
          <w:szCs w:val="20"/>
        </w:rPr>
        <w:t>Madison, NJ</w:t>
      </w:r>
      <w:r w:rsidR="000E1F13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</w:t>
      </w: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1B17CC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2019-Present </w:t>
      </w:r>
    </w:p>
    <w:p w14:paraId="00000018" w14:textId="6F0D2415" w:rsidR="00517C81" w:rsidRDefault="005351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729" w:right="284" w:hanging="350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hAnsiTheme="majorHAnsi" w:cstheme="majorHAnsi"/>
          <w:color w:val="000000"/>
          <w:sz w:val="20"/>
          <w:szCs w:val="20"/>
        </w:rPr>
        <w:t xml:space="preserve">● </w:t>
      </w: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Reviewing and making decisions of budgets for clubs and also being the liaison for some clubs on campus. </w:t>
      </w:r>
    </w:p>
    <w:p w14:paraId="48CB8CB3" w14:textId="3C3016A2" w:rsidR="00B941BD" w:rsidRDefault="00B941BD" w:rsidP="00B941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284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14:paraId="1BE125BD" w14:textId="0D732BB1" w:rsidR="00B941BD" w:rsidRDefault="00B941BD" w:rsidP="00B941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284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 w:rsidRPr="00E04427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Radical Health </w:t>
      </w:r>
      <w:r w:rsidR="00E04427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| Facilitator</w:t>
      </w:r>
      <w:r w:rsidR="00E16F2C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| </w:t>
      </w:r>
      <w:r w:rsidR="001B17CC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Drew University Madison, NJ                                               </w:t>
      </w:r>
      <w:r w:rsidR="00E16F2C" w:rsidRPr="001B17CC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September 2021 - </w:t>
      </w:r>
      <w:r w:rsidR="001B17CC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November</w:t>
      </w:r>
    </w:p>
    <w:p w14:paraId="4DF79540" w14:textId="7DD0F040" w:rsidR="00E16F2C" w:rsidRPr="00792F7B" w:rsidRDefault="00E16F2C" w:rsidP="00792F7B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284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792F7B">
        <w:rPr>
          <w:rFonts w:asciiTheme="majorHAnsi" w:eastAsia="Calibri" w:hAnsiTheme="majorHAnsi" w:cstheme="majorHAnsi"/>
          <w:color w:val="000000"/>
          <w:sz w:val="20"/>
          <w:szCs w:val="20"/>
        </w:rPr>
        <w:t>E</w:t>
      </w:r>
      <w:r w:rsidR="00792F7B" w:rsidRPr="00792F7B">
        <w:rPr>
          <w:rFonts w:asciiTheme="majorHAnsi" w:eastAsia="Calibri" w:hAnsiTheme="majorHAnsi" w:cstheme="majorHAnsi"/>
          <w:color w:val="000000"/>
          <w:sz w:val="20"/>
          <w:szCs w:val="20"/>
        </w:rPr>
        <w:t>mpowering first year students to</w:t>
      </w:r>
      <w:r w:rsidRPr="00792F7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thrive on campus</w:t>
      </w:r>
      <w:r w:rsidR="00792F7B" w:rsidRPr="00792F7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in terms of mental, physical, spiritual wellbeing</w:t>
      </w:r>
      <w:r w:rsidRPr="00792F7B">
        <w:rPr>
          <w:rFonts w:asciiTheme="majorHAnsi" w:eastAsia="Calibri" w:hAnsiTheme="majorHAnsi" w:cstheme="majorHAnsi"/>
          <w:color w:val="000000"/>
          <w:sz w:val="20"/>
          <w:szCs w:val="20"/>
        </w:rPr>
        <w:t>.</w:t>
      </w:r>
    </w:p>
    <w:p w14:paraId="6D4CA3EC" w14:textId="553962EF" w:rsidR="00E16F2C" w:rsidRPr="00792F7B" w:rsidRDefault="00E16F2C" w:rsidP="00792F7B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284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792F7B">
        <w:rPr>
          <w:rFonts w:asciiTheme="majorHAnsi" w:eastAsia="Calibri" w:hAnsiTheme="majorHAnsi" w:cstheme="majorHAnsi"/>
          <w:color w:val="000000"/>
          <w:sz w:val="20"/>
          <w:szCs w:val="20"/>
        </w:rPr>
        <w:t>Encouraging students to connect with peers, mentors, and</w:t>
      </w:r>
      <w:r w:rsidR="00792F7B" w:rsidRPr="00792F7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engage</w:t>
      </w:r>
      <w:r w:rsidRPr="00792F7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clubs on campus.</w:t>
      </w:r>
    </w:p>
    <w:p w14:paraId="6828FC68" w14:textId="58FEEDE3" w:rsidR="00E16F2C" w:rsidRPr="00792F7B" w:rsidRDefault="00E16F2C" w:rsidP="00792F7B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right="284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792F7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Letting them know resources available </w:t>
      </w:r>
      <w:r w:rsidR="00792F7B" w:rsidRPr="00792F7B">
        <w:rPr>
          <w:rFonts w:asciiTheme="majorHAnsi" w:eastAsia="Calibri" w:hAnsiTheme="majorHAnsi" w:cstheme="majorHAnsi"/>
          <w:color w:val="000000"/>
          <w:sz w:val="20"/>
          <w:szCs w:val="20"/>
        </w:rPr>
        <w:t>on campus which can helpful in every situation.</w:t>
      </w:r>
    </w:p>
    <w:p w14:paraId="51FDA726" w14:textId="77777777" w:rsidR="00076C5A" w:rsidRPr="00792F7B" w:rsidRDefault="00076C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8"/>
        <w:rPr>
          <w:rFonts w:asciiTheme="majorHAnsi" w:eastAsia="Calibri" w:hAnsiTheme="majorHAnsi" w:cstheme="majorHAnsi"/>
          <w:color w:val="000000"/>
          <w:sz w:val="20"/>
          <w:szCs w:val="20"/>
          <w:u w:val="single"/>
        </w:rPr>
      </w:pPr>
    </w:p>
    <w:p w14:paraId="33E1E8ED" w14:textId="5C521342" w:rsidR="00EB3F1C" w:rsidRPr="00C6694B" w:rsidRDefault="00EB3F1C" w:rsidP="00EB3F1C">
      <w:pPr>
        <w:widowControl w:val="0"/>
        <w:pBdr>
          <w:top w:val="nil"/>
          <w:left w:val="nil"/>
          <w:bottom w:val="nil"/>
          <w:right w:val="nil"/>
          <w:between w:val="single" w:sz="4" w:space="1" w:color="auto"/>
        </w:pBdr>
        <w:spacing w:line="240" w:lineRule="auto"/>
        <w:ind w:left="15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COMMUNITY SERVICE </w:t>
      </w:r>
    </w:p>
    <w:p w14:paraId="7CB1AD0D" w14:textId="77777777" w:rsidR="00EB3F1C" w:rsidRPr="00C6694B" w:rsidRDefault="00EB3F1C" w:rsidP="00EB3F1C">
      <w:pPr>
        <w:widowControl w:val="0"/>
        <w:pBdr>
          <w:top w:val="nil"/>
          <w:left w:val="nil"/>
          <w:bottom w:val="nil"/>
          <w:right w:val="nil"/>
          <w:between w:val="single" w:sz="4" w:space="1" w:color="auto"/>
        </w:pBdr>
        <w:spacing w:line="240" w:lineRule="auto"/>
        <w:ind w:left="15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</w:p>
    <w:p w14:paraId="0000001A" w14:textId="51977BBA" w:rsidR="00517C81" w:rsidRPr="00C6694B" w:rsidRDefault="005351DE" w:rsidP="00EB3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Morristown </w:t>
      </w:r>
      <w:r w:rsidR="00217D47"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Neighborhood</w:t>
      </w: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house</w:t>
      </w:r>
      <w:r w:rsidR="001B17CC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, Morristown, NJ                                                       </w:t>
      </w:r>
      <w:r w:rsidR="001B17CC" w:rsidRPr="001B17CC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September </w:t>
      </w:r>
      <w:r w:rsidR="00217D47" w:rsidRPr="001B17CC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2019</w:t>
      </w:r>
      <w:r w:rsidR="001B17CC" w:rsidRPr="001B17CC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</w:t>
      </w:r>
      <w:r w:rsidR="00217D47" w:rsidRPr="001B17CC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-</w:t>
      </w:r>
      <w:r w:rsidR="001B17CC" w:rsidRPr="001B17CC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April </w:t>
      </w:r>
      <w:r w:rsidR="00217D47" w:rsidRPr="001B17CC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2020</w:t>
      </w:r>
    </w:p>
    <w:p w14:paraId="0000001B" w14:textId="3BE881B0" w:rsidR="00517C81" w:rsidRPr="00C6694B" w:rsidRDefault="005351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79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hAnsiTheme="majorHAnsi" w:cstheme="majorHAnsi"/>
          <w:color w:val="000000"/>
          <w:sz w:val="20"/>
          <w:szCs w:val="20"/>
        </w:rPr>
        <w:t xml:space="preserve">● </w:t>
      </w: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Helping students with their homework and reading. </w:t>
      </w:r>
    </w:p>
    <w:p w14:paraId="61C4070A" w14:textId="77777777" w:rsidR="00A3462D" w:rsidRPr="00C6694B" w:rsidRDefault="00A346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79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14:paraId="0000001C" w14:textId="043EEF59" w:rsidR="00517C81" w:rsidRPr="00C6694B" w:rsidRDefault="005351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5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Drew University Food Pantry</w:t>
      </w:r>
      <w:r w:rsidR="00C6694B"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B941BD" w:rsidRPr="00B941BD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|</w:t>
      </w:r>
      <w:r w:rsidR="00B941BD" w:rsidRPr="00E16F2C">
        <w:rPr>
          <w:rFonts w:asciiTheme="majorHAnsi" w:eastAsia="Calibri" w:hAnsiTheme="majorHAnsi" w:cstheme="majorHAnsi"/>
          <w:color w:val="000000"/>
          <w:sz w:val="20"/>
          <w:szCs w:val="20"/>
        </w:rPr>
        <w:t>Drew University</w:t>
      </w:r>
      <w:r w:rsidR="00B941B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, Madison, NJ  </w:t>
      </w:r>
      <w:r w:rsidR="00B941BD"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1B17CC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                             </w:t>
      </w:r>
      <w:r w:rsidR="00B941BD" w:rsidRPr="001B17CC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January 2020 – March 2020</w:t>
      </w:r>
    </w:p>
    <w:p w14:paraId="4FD485C1" w14:textId="77777777" w:rsidR="00E16F2C" w:rsidRDefault="005351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79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hAnsiTheme="majorHAnsi" w:cstheme="majorHAnsi"/>
          <w:color w:val="000000"/>
          <w:sz w:val="20"/>
          <w:szCs w:val="20"/>
        </w:rPr>
        <w:t xml:space="preserve">● </w:t>
      </w: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>Helping with food drive</w:t>
      </w:r>
      <w:r w:rsidR="00EB3F1C"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s </w:t>
      </w: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>on campus.</w:t>
      </w:r>
    </w:p>
    <w:p w14:paraId="0000001D" w14:textId="41360116" w:rsidR="00517C81" w:rsidRDefault="005351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79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</w:p>
    <w:p w14:paraId="042226E9" w14:textId="6C1DE126" w:rsidR="00B941BD" w:rsidRDefault="00B941BD" w:rsidP="00B941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  <w:proofErr w:type="spellStart"/>
      <w:r w:rsidRPr="00E04427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ENGin</w:t>
      </w:r>
      <w:proofErr w:type="spellEnd"/>
      <w:r w:rsidRPr="00E04427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| Online</w:t>
      </w:r>
      <w:r w:rsidR="00E04427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</w:t>
      </w:r>
      <w:r w:rsidR="001B17CC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E04427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E04427" w:rsidRPr="001B17CC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July 2021- Present</w:t>
      </w:r>
    </w:p>
    <w:p w14:paraId="2BECE56F" w14:textId="7AEBA8D8" w:rsidR="00E16F2C" w:rsidRDefault="00E16F2C" w:rsidP="00E16F2C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E16F2C">
        <w:rPr>
          <w:rFonts w:asciiTheme="majorHAnsi" w:eastAsia="Calibri" w:hAnsiTheme="majorHAnsi" w:cstheme="majorHAnsi"/>
          <w:color w:val="000000"/>
          <w:sz w:val="20"/>
          <w:szCs w:val="20"/>
        </w:rPr>
        <w:lastRenderedPageBreak/>
        <w:t>Helping students from Ukraine learn English as a second Language</w:t>
      </w:r>
      <w:r>
        <w:rPr>
          <w:rFonts w:asciiTheme="majorHAnsi" w:eastAsia="Calibri" w:hAnsiTheme="majorHAnsi" w:cstheme="majorHAnsi"/>
          <w:color w:val="000000"/>
          <w:sz w:val="20"/>
          <w:szCs w:val="20"/>
        </w:rPr>
        <w:t>.</w:t>
      </w:r>
    </w:p>
    <w:p w14:paraId="3DB969AB" w14:textId="142FCE05" w:rsidR="00E16F2C" w:rsidRPr="00E16F2C" w:rsidRDefault="00E16F2C" w:rsidP="00E16F2C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</w:rPr>
        <w:t>Teaching how to pronounce English words, form sentences and speak English.</w:t>
      </w:r>
    </w:p>
    <w:p w14:paraId="1E02CA6B" w14:textId="77777777" w:rsidR="00B941BD" w:rsidRPr="00C6694B" w:rsidRDefault="00B941BD" w:rsidP="00B941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14:paraId="01BEDF81" w14:textId="77777777" w:rsidR="008138E3" w:rsidRPr="00C6694B" w:rsidRDefault="0081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8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</w:p>
    <w:p w14:paraId="5AE74D21" w14:textId="5EA4530D" w:rsidR="008138E3" w:rsidRPr="00C6694B" w:rsidRDefault="008138E3" w:rsidP="008138E3">
      <w:pPr>
        <w:widowControl w:val="0"/>
        <w:pBdr>
          <w:top w:val="nil"/>
          <w:left w:val="nil"/>
          <w:bottom w:val="nil"/>
          <w:right w:val="nil"/>
          <w:between w:val="single" w:sz="4" w:space="1" w:color="auto"/>
        </w:pBdr>
        <w:spacing w:line="240" w:lineRule="auto"/>
        <w:ind w:left="15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C</w:t>
      </w:r>
      <w:r w:rsidR="000E1F13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LUBS AND ACTIVITIES</w:t>
      </w: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</w:t>
      </w:r>
    </w:p>
    <w:p w14:paraId="7686C43A" w14:textId="77777777" w:rsidR="008138E3" w:rsidRPr="00C6694B" w:rsidRDefault="008138E3" w:rsidP="008138E3">
      <w:pPr>
        <w:widowControl w:val="0"/>
        <w:pBdr>
          <w:top w:val="nil"/>
          <w:left w:val="nil"/>
          <w:bottom w:val="nil"/>
          <w:right w:val="nil"/>
          <w:between w:val="single" w:sz="4" w:space="1" w:color="auto"/>
        </w:pBdr>
        <w:spacing w:line="240" w:lineRule="auto"/>
        <w:ind w:left="15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</w:p>
    <w:p w14:paraId="0000001F" w14:textId="6B46392A" w:rsidR="00517C81" w:rsidRPr="00C6694B" w:rsidRDefault="005351DE" w:rsidP="008138E3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Intervarsity Christian </w:t>
      </w:r>
      <w:r w:rsidR="00341D7C"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fellowship,</w:t>
      </w:r>
      <w:r w:rsidR="00341D7C"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076C5A"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>S</w:t>
      </w:r>
      <w:r w:rsidR="00341D7C"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>mall</w:t>
      </w: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group leader, 2019-present</w:t>
      </w:r>
    </w:p>
    <w:p w14:paraId="5D2ABB45" w14:textId="22D54745" w:rsidR="00076C5A" w:rsidRPr="00C6694B" w:rsidRDefault="005351DE" w:rsidP="00A3462D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5" w:lineRule="auto"/>
        <w:ind w:right="5103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Volunteer without </w:t>
      </w:r>
      <w:r w:rsidR="00341D7C"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borders,</w:t>
      </w:r>
      <w:r w:rsidR="00341D7C"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>2019</w:t>
      </w:r>
      <w:r w:rsidR="00076C5A"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- </w:t>
      </w: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present </w:t>
      </w:r>
    </w:p>
    <w:p w14:paraId="00000020" w14:textId="69A18315" w:rsidR="00517C81" w:rsidRPr="00C6694B" w:rsidRDefault="00217D47" w:rsidP="00A3462D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5" w:lineRule="auto"/>
        <w:ind w:right="5103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Change builders</w:t>
      </w:r>
      <w:r w:rsidR="00341D7C"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,</w:t>
      </w:r>
      <w:r w:rsidR="00076C5A"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5351DE"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2019-present </w:t>
      </w:r>
    </w:p>
    <w:p w14:paraId="504AD271" w14:textId="71135DE8" w:rsidR="000E1F13" w:rsidRPr="000E1F13" w:rsidRDefault="000E1F13" w:rsidP="000E1F13">
      <w:pPr>
        <w:pStyle w:val="ListParagraph"/>
        <w:numPr>
          <w:ilvl w:val="0"/>
          <w:numId w:val="5"/>
        </w:numPr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0E1F13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Drew African Student Association</w:t>
      </w:r>
      <w:r>
        <w:rPr>
          <w:rFonts w:asciiTheme="majorHAnsi" w:eastAsia="Calibri" w:hAnsiTheme="majorHAnsi" w:cstheme="majorHAnsi"/>
          <w:b/>
          <w:color w:val="000000"/>
          <w:sz w:val="20"/>
          <w:szCs w:val="20"/>
        </w:rPr>
        <w:t>,</w:t>
      </w:r>
      <w:r w:rsidRPr="000E1F13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2019-</w:t>
      </w:r>
      <w:r w:rsidRPr="000E1F13">
        <w:rPr>
          <w:rFonts w:asciiTheme="majorHAnsi" w:eastAsia="Calibri" w:hAnsiTheme="majorHAnsi" w:cstheme="majorHAnsi"/>
          <w:color w:val="000000"/>
          <w:sz w:val="20"/>
          <w:szCs w:val="20"/>
        </w:rPr>
        <w:t>present</w:t>
      </w:r>
    </w:p>
    <w:p w14:paraId="70F09D38" w14:textId="7626B034" w:rsidR="005351DE" w:rsidRPr="00C6694B" w:rsidRDefault="005351DE" w:rsidP="00A3462D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5" w:lineRule="auto"/>
        <w:ind w:right="5103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French CLUB Association</w:t>
      </w: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076C5A"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>Feb 2021</w:t>
      </w:r>
      <w:r w:rsidR="000B2336">
        <w:rPr>
          <w:rFonts w:asciiTheme="majorHAnsi" w:eastAsia="Calibri" w:hAnsiTheme="majorHAnsi" w:cstheme="majorHAnsi"/>
          <w:color w:val="000000"/>
          <w:sz w:val="20"/>
          <w:szCs w:val="20"/>
        </w:rPr>
        <w:t>- Present</w:t>
      </w:r>
    </w:p>
    <w:p w14:paraId="3DCA06DF" w14:textId="0A767913" w:rsidR="00076C5A" w:rsidRPr="00C6694B" w:rsidRDefault="00076C5A" w:rsidP="00076C5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right="5103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</w:p>
    <w:p w14:paraId="331A00F7" w14:textId="1971ED83" w:rsidR="00076C5A" w:rsidRPr="00C6694B" w:rsidRDefault="00076C5A" w:rsidP="00076C5A">
      <w:pPr>
        <w:widowControl w:val="0"/>
        <w:pBdr>
          <w:top w:val="nil"/>
          <w:left w:val="nil"/>
          <w:bottom w:val="nil"/>
          <w:right w:val="nil"/>
          <w:between w:val="single" w:sz="4" w:space="1" w:color="auto"/>
        </w:pBdr>
        <w:spacing w:before="283" w:line="240" w:lineRule="auto"/>
        <w:ind w:left="15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RELEVANT SKILLS</w:t>
      </w:r>
    </w:p>
    <w:p w14:paraId="07A3CAB1" w14:textId="77777777" w:rsidR="00076C5A" w:rsidRPr="00C6694B" w:rsidRDefault="00076C5A" w:rsidP="00076C5A">
      <w:pPr>
        <w:widowControl w:val="0"/>
        <w:pBdr>
          <w:top w:val="nil"/>
          <w:left w:val="nil"/>
          <w:bottom w:val="nil"/>
          <w:right w:val="nil"/>
          <w:between w:val="single" w:sz="4" w:space="1" w:color="auto"/>
        </w:pBdr>
        <w:spacing w:line="240" w:lineRule="auto"/>
        <w:ind w:left="15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</w:p>
    <w:p w14:paraId="4F36FB8C" w14:textId="4FDD0152" w:rsidR="000E1F13" w:rsidRPr="000E1F13" w:rsidRDefault="000E1F13" w:rsidP="000E1F13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5258"/>
        <w:rPr>
          <w:rFonts w:asciiTheme="majorHAnsi" w:eastAsia="Calibri" w:hAnsiTheme="majorHAnsi" w:cstheme="majorHAnsi"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Excellent </w:t>
      </w:r>
      <w:r w:rsidR="005351DE"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communication </w:t>
      </w:r>
      <w:r>
        <w:rPr>
          <w:rFonts w:asciiTheme="majorHAnsi" w:eastAsia="Calibri" w:hAnsiTheme="majorHAnsi" w:cstheme="majorHAnsi"/>
          <w:color w:val="000000"/>
          <w:sz w:val="20"/>
          <w:szCs w:val="20"/>
        </w:rPr>
        <w:t>skills</w:t>
      </w:r>
    </w:p>
    <w:p w14:paraId="0E229F4F" w14:textId="37F2010D" w:rsidR="00A3462D" w:rsidRPr="00C6694B" w:rsidRDefault="00A3462D" w:rsidP="00A3462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Team player </w:t>
      </w:r>
    </w:p>
    <w:p w14:paraId="4D0DA0A4" w14:textId="77777777" w:rsidR="00A3462D" w:rsidRPr="00C6694B" w:rsidRDefault="005351DE" w:rsidP="00D7550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5258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>Customer service oriented</w:t>
      </w:r>
    </w:p>
    <w:p w14:paraId="49517D15" w14:textId="7252924F" w:rsidR="00A3462D" w:rsidRPr="00C6694B" w:rsidRDefault="00A3462D" w:rsidP="00D7550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5258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>Attention to detail</w:t>
      </w:r>
    </w:p>
    <w:p w14:paraId="64C3CB18" w14:textId="7845B1BF" w:rsidR="00A3462D" w:rsidRPr="00C6694B" w:rsidRDefault="00A3462D" w:rsidP="00D7550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5258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>Problem solving skills</w:t>
      </w:r>
    </w:p>
    <w:p w14:paraId="24C0F043" w14:textId="4584AC04" w:rsidR="00076C5A" w:rsidRPr="00C6694B" w:rsidRDefault="00076C5A" w:rsidP="00D7550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5258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>Excellent time management</w:t>
      </w:r>
    </w:p>
    <w:p w14:paraId="090F44AC" w14:textId="5F7D5A4F" w:rsidR="00A3462D" w:rsidRPr="00C6694B" w:rsidRDefault="00A3462D" w:rsidP="00D7550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5258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>Adaptable and flexible</w:t>
      </w:r>
    </w:p>
    <w:p w14:paraId="00000025" w14:textId="53DAED29" w:rsidR="00517C81" w:rsidRPr="00C6694B" w:rsidRDefault="005351DE" w:rsidP="00D7550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Organizational Skills </w:t>
      </w:r>
    </w:p>
    <w:p w14:paraId="29F82881" w14:textId="4773740C" w:rsidR="00D75502" w:rsidRPr="00C6694B" w:rsidRDefault="00D75502" w:rsidP="00D7550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5459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>Student service oriented</w:t>
      </w:r>
    </w:p>
    <w:p w14:paraId="0E91CE1C" w14:textId="7E497B00" w:rsidR="00A3462D" w:rsidRPr="00C6694B" w:rsidRDefault="00A3462D" w:rsidP="00D7550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5459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>Microsoft Office Suite</w:t>
      </w:r>
    </w:p>
    <w:p w14:paraId="6400B0D9" w14:textId="06081215" w:rsidR="00A3462D" w:rsidRDefault="00A3462D" w:rsidP="00D7550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5459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>Data entry</w:t>
      </w:r>
    </w:p>
    <w:p w14:paraId="7EAA6D24" w14:textId="116085B3" w:rsidR="00167617" w:rsidRDefault="00210862" w:rsidP="00D7550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5459"/>
        <w:rPr>
          <w:rFonts w:asciiTheme="majorHAnsi" w:eastAsia="Calibri" w:hAnsiTheme="majorHAnsi" w:cstheme="majorHAnsi"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</w:rPr>
        <w:t>Micro pipetting</w:t>
      </w:r>
    </w:p>
    <w:p w14:paraId="41EC043C" w14:textId="0BEEAC9F" w:rsidR="00210862" w:rsidRPr="00C6694B" w:rsidRDefault="00210862" w:rsidP="00D7550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5459"/>
        <w:rPr>
          <w:rFonts w:asciiTheme="majorHAnsi" w:eastAsia="Calibri" w:hAnsiTheme="majorHAnsi" w:cstheme="majorHAnsi"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</w:rPr>
        <w:t>Protein extraction,purification and isolation</w:t>
      </w:r>
    </w:p>
    <w:p w14:paraId="016C2FE4" w14:textId="6F51A371" w:rsidR="00D75502" w:rsidRPr="00C6694B" w:rsidRDefault="00D755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6" w:right="5459" w:firstLine="372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</w:p>
    <w:p w14:paraId="00000027" w14:textId="4DAD1F1D" w:rsidR="00517C81" w:rsidRPr="00C6694B" w:rsidRDefault="005351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15" w:right="4781" w:hanging="6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6694B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</w:p>
    <w:sectPr w:rsidR="00517C81" w:rsidRPr="00C6694B">
      <w:pgSz w:w="12240" w:h="15840"/>
      <w:pgMar w:top="855" w:right="1261" w:bottom="825" w:left="129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633"/>
    <w:multiLevelType w:val="hybridMultilevel"/>
    <w:tmpl w:val="F224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777A5"/>
    <w:multiLevelType w:val="hybridMultilevel"/>
    <w:tmpl w:val="A02081CE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E5D74FA"/>
    <w:multiLevelType w:val="hybridMultilevel"/>
    <w:tmpl w:val="FAC4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639AA"/>
    <w:multiLevelType w:val="hybridMultilevel"/>
    <w:tmpl w:val="D564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62B3E"/>
    <w:multiLevelType w:val="hybridMultilevel"/>
    <w:tmpl w:val="3E3A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A077C"/>
    <w:multiLevelType w:val="hybridMultilevel"/>
    <w:tmpl w:val="B7D6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104"/>
    <w:multiLevelType w:val="hybridMultilevel"/>
    <w:tmpl w:val="9D30DB82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7" w15:restartNumberingAfterBreak="0">
    <w:nsid w:val="5B033950"/>
    <w:multiLevelType w:val="hybridMultilevel"/>
    <w:tmpl w:val="D7A8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44BA7"/>
    <w:multiLevelType w:val="hybridMultilevel"/>
    <w:tmpl w:val="0872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12350"/>
    <w:multiLevelType w:val="hybridMultilevel"/>
    <w:tmpl w:val="E5EC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3063C"/>
    <w:multiLevelType w:val="hybridMultilevel"/>
    <w:tmpl w:val="D21A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1496A"/>
    <w:multiLevelType w:val="hybridMultilevel"/>
    <w:tmpl w:val="5664C49E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2" w15:restartNumberingAfterBreak="0">
    <w:nsid w:val="7838429C"/>
    <w:multiLevelType w:val="hybridMultilevel"/>
    <w:tmpl w:val="552A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273CD"/>
    <w:multiLevelType w:val="hybridMultilevel"/>
    <w:tmpl w:val="8B16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24A43"/>
    <w:multiLevelType w:val="hybridMultilevel"/>
    <w:tmpl w:val="4896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14"/>
  </w:num>
  <w:num w:numId="8">
    <w:abstractNumId w:val="4"/>
  </w:num>
  <w:num w:numId="9">
    <w:abstractNumId w:val="6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C81"/>
    <w:rsid w:val="00076C5A"/>
    <w:rsid w:val="000B2336"/>
    <w:rsid w:val="000E1F13"/>
    <w:rsid w:val="000E500E"/>
    <w:rsid w:val="00167617"/>
    <w:rsid w:val="001B17CC"/>
    <w:rsid w:val="001C55AF"/>
    <w:rsid w:val="001E741B"/>
    <w:rsid w:val="00210862"/>
    <w:rsid w:val="00217D47"/>
    <w:rsid w:val="00236CAF"/>
    <w:rsid w:val="00291A82"/>
    <w:rsid w:val="00341D7C"/>
    <w:rsid w:val="003E30B5"/>
    <w:rsid w:val="00517C81"/>
    <w:rsid w:val="005351DE"/>
    <w:rsid w:val="006470CE"/>
    <w:rsid w:val="0071135E"/>
    <w:rsid w:val="00792F7B"/>
    <w:rsid w:val="008138E3"/>
    <w:rsid w:val="0084100B"/>
    <w:rsid w:val="00876E7A"/>
    <w:rsid w:val="008D1806"/>
    <w:rsid w:val="008F437F"/>
    <w:rsid w:val="00965CAC"/>
    <w:rsid w:val="009C08DF"/>
    <w:rsid w:val="00A3462D"/>
    <w:rsid w:val="00A724D8"/>
    <w:rsid w:val="00B83F53"/>
    <w:rsid w:val="00B941BD"/>
    <w:rsid w:val="00C25526"/>
    <w:rsid w:val="00C6694B"/>
    <w:rsid w:val="00D34B4E"/>
    <w:rsid w:val="00D75502"/>
    <w:rsid w:val="00D777C7"/>
    <w:rsid w:val="00DB1832"/>
    <w:rsid w:val="00E04427"/>
    <w:rsid w:val="00E16F2C"/>
    <w:rsid w:val="00E603AE"/>
    <w:rsid w:val="00EB3F1C"/>
    <w:rsid w:val="00FB5DD2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3B9A"/>
  <w15:docId w15:val="{3FEB667A-49C8-43B1-B602-655CE068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7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5711</Characters>
  <Application>Microsoft Office Word</Application>
  <DocSecurity>0</DocSecurity>
  <Lines>124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Betsy-Ethel Essien</dc:creator>
  <cp:lastModifiedBy>saul@njcampuscompact.org</cp:lastModifiedBy>
  <cp:revision>2</cp:revision>
  <dcterms:created xsi:type="dcterms:W3CDTF">2022-04-13T17:25:00Z</dcterms:created>
  <dcterms:modified xsi:type="dcterms:W3CDTF">2022-04-13T17:25:00Z</dcterms:modified>
</cp:coreProperties>
</file>